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both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附件</w:t>
      </w:r>
    </w:p>
    <w:p>
      <w:pPr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snapToGrid w:val="0"/>
        <w:spacing w:line="288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本人已知悉会计高级资格考试报考条件和资格审核相关要求。在此郑重承诺：本人上传提供审核的所有材料真实、有效。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自愿承担相关责任，并接受不予核发成绩合格单处理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考生签名（手写）：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身份证号码：</w:t>
      </w:r>
    </w:p>
    <w:p>
      <w:pPr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snapToGrid w:val="0"/>
        <w:spacing w:line="360" w:lineRule="auto"/>
        <w:ind w:firstLine="4480" w:firstLineChars="14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2023年   月    日</w:t>
      </w:r>
    </w:p>
    <w:p>
      <w:pPr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gcoa.gdczt.gov.cn:8080/bgzdhxt/weaver/weaver.file.FileDownloadForNews?uuid=d1adc2a1-4f75-4718-afda-373ad89ae554&amp;fileid=2704628&amp;type=document&amp;isofficeview=0"/>
  </w:docVars>
  <w:rsids>
    <w:rsidRoot w:val="14E07250"/>
    <w:rsid w:val="00CD74A3"/>
    <w:rsid w:val="031E30A9"/>
    <w:rsid w:val="06385435"/>
    <w:rsid w:val="09935235"/>
    <w:rsid w:val="0A1F7EBB"/>
    <w:rsid w:val="12250ABB"/>
    <w:rsid w:val="1414141A"/>
    <w:rsid w:val="14B15854"/>
    <w:rsid w:val="14E07250"/>
    <w:rsid w:val="16F74E7C"/>
    <w:rsid w:val="175348DA"/>
    <w:rsid w:val="1AC513E3"/>
    <w:rsid w:val="1B242EBE"/>
    <w:rsid w:val="1FD390A9"/>
    <w:rsid w:val="1FFD74A3"/>
    <w:rsid w:val="202A4088"/>
    <w:rsid w:val="21C9449F"/>
    <w:rsid w:val="25C6315C"/>
    <w:rsid w:val="2976682C"/>
    <w:rsid w:val="2DDB4CEE"/>
    <w:rsid w:val="32E52762"/>
    <w:rsid w:val="35180BA6"/>
    <w:rsid w:val="381618D4"/>
    <w:rsid w:val="39F224F8"/>
    <w:rsid w:val="3B7D15A4"/>
    <w:rsid w:val="3F6058A9"/>
    <w:rsid w:val="40786365"/>
    <w:rsid w:val="409B34E0"/>
    <w:rsid w:val="47014140"/>
    <w:rsid w:val="4A332E7D"/>
    <w:rsid w:val="50005C45"/>
    <w:rsid w:val="519A3E21"/>
    <w:rsid w:val="53780E55"/>
    <w:rsid w:val="57E95306"/>
    <w:rsid w:val="58B26FDF"/>
    <w:rsid w:val="599DCDA1"/>
    <w:rsid w:val="5FF6D059"/>
    <w:rsid w:val="62B276FB"/>
    <w:rsid w:val="677A3059"/>
    <w:rsid w:val="6AC81EE1"/>
    <w:rsid w:val="6D40036B"/>
    <w:rsid w:val="6F327970"/>
    <w:rsid w:val="7583398C"/>
    <w:rsid w:val="76991EEC"/>
    <w:rsid w:val="79C81594"/>
    <w:rsid w:val="7B1DA8DD"/>
    <w:rsid w:val="7B552C05"/>
    <w:rsid w:val="7D86765C"/>
    <w:rsid w:val="7FD7FB15"/>
    <w:rsid w:val="7FFD5C03"/>
    <w:rsid w:val="8CFD3E9A"/>
    <w:rsid w:val="979FD958"/>
    <w:rsid w:val="BFFE3A6E"/>
    <w:rsid w:val="D9DE206F"/>
    <w:rsid w:val="F3FB21DA"/>
    <w:rsid w:val="FF7D82CE"/>
    <w:rsid w:val="FFB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2020-07-11T02:57:00Z</dcterms:created>
  <dc:creator>李欣谣</dc:creator>
  <cp:lastModifiedBy>ht706</cp:lastModifiedBy>
  <cp:lastPrinted>2023-06-16T10:20:00Z</cp:lastPrinted>
  <dcterms:modified xsi:type="dcterms:W3CDTF">2023-06-26T10:36:47Z</dcterms:modified>
  <dc:title>考生承诺书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0CB6B0523BE746C29DBB4065EED9488C</vt:lpwstr>
  </property>
</Properties>
</file>